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83B" w14:textId="77777777" w:rsidR="00F85CC6" w:rsidRDefault="00F85CC6" w:rsidP="00830B25">
      <w:pPr>
        <w:spacing w:after="80"/>
        <w:rPr>
          <w:noProof/>
          <w:sz w:val="8"/>
          <w:szCs w:val="8"/>
          <w:lang w:eastAsia="en-GB"/>
        </w:rPr>
      </w:pPr>
    </w:p>
    <w:p w14:paraId="5CFE4A5B" w14:textId="77777777" w:rsidR="00F61D55" w:rsidRPr="004052DC" w:rsidRDefault="00F61D55" w:rsidP="00F61D55">
      <w:pPr>
        <w:spacing w:after="80"/>
        <w:rPr>
          <w:rStyle w:val="Emphasis"/>
        </w:rPr>
      </w:pPr>
    </w:p>
    <w:p w14:paraId="2277669E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59A881E8" w14:textId="1FE25E15" w:rsidR="00F61D55" w:rsidRDefault="00FA0C3E" w:rsidP="00F61D55">
      <w:pPr>
        <w:spacing w:after="8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E78493" wp14:editId="27B9D9B9">
            <wp:extent cx="29622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7833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17EC0AFB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556DF97A" w14:textId="77777777" w:rsidR="00F61D55" w:rsidRPr="00510F37" w:rsidRDefault="00F61D55" w:rsidP="00F61D55">
      <w:pPr>
        <w:spacing w:after="80"/>
        <w:jc w:val="center"/>
        <w:rPr>
          <w:noProof/>
          <w:lang w:eastAsia="en-GB"/>
        </w:rPr>
      </w:pPr>
    </w:p>
    <w:p w14:paraId="7708A34B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OPENING TIMES</w:t>
      </w:r>
    </w:p>
    <w:p w14:paraId="216D7C9E" w14:textId="77777777" w:rsidR="00F61D55" w:rsidRPr="00FE485F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  </w:t>
      </w:r>
    </w:p>
    <w:p w14:paraId="0052835B" w14:textId="1E319109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WEDNESDAY – FRIDAY</w:t>
      </w:r>
    </w:p>
    <w:p w14:paraId="6E95BAA4" w14:textId="25D1B884" w:rsidR="002075F7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LUNCH 12 – 2 pm</w:t>
      </w:r>
    </w:p>
    <w:p w14:paraId="7885F83F" w14:textId="58EA0BC0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EVENINGS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 xml:space="preserve">6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pm –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>9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 pm</w:t>
      </w:r>
    </w:p>
    <w:p w14:paraId="46917FF3" w14:textId="77777777" w:rsidR="00D77B70" w:rsidRPr="00D77B70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</w:p>
    <w:p w14:paraId="56E66744" w14:textId="5630683B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SATURDAY</w:t>
      </w:r>
    </w:p>
    <w:p w14:paraId="1A1B7EAC" w14:textId="2BED2F80" w:rsidR="002075F7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OPEN ALL DAY</w:t>
      </w:r>
    </w:p>
    <w:p w14:paraId="60147B4F" w14:textId="27872F4C" w:rsidR="00F61D55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12 noon </w:t>
      </w:r>
      <w:r w:rsidR="00A30442">
        <w:rPr>
          <w:rFonts w:eastAsia="Batang" w:cs="Calibri"/>
          <w:b/>
          <w:snapToGrid w:val="0"/>
          <w:color w:val="4F6228"/>
          <w:sz w:val="32"/>
          <w:szCs w:val="32"/>
        </w:rPr>
        <w:t xml:space="preserve">–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9</w:t>
      </w:r>
      <w:r w:rsidR="00F61D55">
        <w:rPr>
          <w:rFonts w:eastAsia="Batang" w:cs="Calibri"/>
          <w:b/>
          <w:snapToGrid w:val="0"/>
          <w:color w:val="4F6228"/>
          <w:sz w:val="32"/>
          <w:szCs w:val="32"/>
        </w:rPr>
        <w:t xml:space="preserve"> pm</w:t>
      </w:r>
    </w:p>
    <w:p w14:paraId="0CCB7D37" w14:textId="77777777" w:rsidR="00D77B70" w:rsidRPr="00D77B70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</w:p>
    <w:p w14:paraId="758F4F97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SUNDAY </w:t>
      </w:r>
    </w:p>
    <w:p w14:paraId="15ED3EEE" w14:textId="16C4B2C9" w:rsidR="00F61D55" w:rsidRPr="00AD17F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12 noon –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>6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.00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 xml:space="preserve">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pm</w:t>
      </w:r>
    </w:p>
    <w:p w14:paraId="4993F9AA" w14:textId="77777777" w:rsidR="00F61D55" w:rsidRPr="00B427D4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20"/>
          <w:szCs w:val="20"/>
        </w:rPr>
      </w:pPr>
    </w:p>
    <w:p w14:paraId="4CDDDA5B" w14:textId="77777777" w:rsidR="00F61D55" w:rsidRDefault="00A30442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ORDERS FOR COLLECTION</w:t>
      </w:r>
    </w:p>
    <w:p w14:paraId="760EA89A" w14:textId="77777777" w:rsidR="00A30442" w:rsidRPr="003252AA" w:rsidRDefault="00A30442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NOW BEING TAKEN</w:t>
      </w:r>
    </w:p>
    <w:p w14:paraId="2B670A17" w14:textId="77777777" w:rsidR="00F61D55" w:rsidRPr="0065688B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16"/>
          <w:szCs w:val="16"/>
        </w:rPr>
      </w:pPr>
    </w:p>
    <w:p w14:paraId="2AFAEECC" w14:textId="77777777" w:rsidR="00F61D55" w:rsidRPr="000A3CCC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20"/>
          <w:szCs w:val="20"/>
        </w:rPr>
      </w:pPr>
      <w:r>
        <w:rPr>
          <w:rFonts w:cs="Calibri"/>
          <w:b/>
          <w:color w:val="4F6228"/>
          <w:sz w:val="32"/>
          <w:szCs w:val="32"/>
        </w:rPr>
        <w:t xml:space="preserve">FOR </w:t>
      </w:r>
      <w:r w:rsidR="00F61D55">
        <w:rPr>
          <w:rFonts w:cs="Calibri"/>
          <w:b/>
          <w:color w:val="4F6228"/>
          <w:sz w:val="32"/>
          <w:szCs w:val="32"/>
        </w:rPr>
        <w:t>TAKEAWAY PLEASE</w:t>
      </w:r>
    </w:p>
    <w:p w14:paraId="77A7C4CC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CALL 01609 748215</w:t>
      </w:r>
    </w:p>
    <w:p w14:paraId="7A35CB41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TEXT 07715 252689</w:t>
      </w:r>
    </w:p>
    <w:p w14:paraId="7CC37445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OR</w:t>
      </w:r>
    </w:p>
    <w:p w14:paraId="71507E6A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</w:pPr>
      <w:r>
        <w:rPr>
          <w:rFonts w:cs="Calibri"/>
          <w:b/>
          <w:color w:val="4F6228"/>
          <w:sz w:val="32"/>
          <w:szCs w:val="32"/>
        </w:rPr>
        <w:t xml:space="preserve">E-MAIL </w:t>
      </w:r>
      <w:hyperlink r:id="rId5" w:history="1">
        <w:r w:rsidRPr="002469FC">
          <w:rPr>
            <w:rStyle w:val="Hyperlink"/>
            <w:rFonts w:cs="Calibri"/>
            <w:b/>
            <w:sz w:val="32"/>
            <w:szCs w:val="32"/>
          </w:rPr>
          <w:t>thecoorearms@gmail.com</w:t>
        </w:r>
      </w:hyperlink>
    </w:p>
    <w:p w14:paraId="380E9262" w14:textId="77777777" w:rsidR="008E23D9" w:rsidRDefault="008E23D9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</w:pPr>
    </w:p>
    <w:p w14:paraId="22128668" w14:textId="77777777" w:rsidR="008E23D9" w:rsidRDefault="008E23D9" w:rsidP="008E23D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SUBJECT TO AVAILABILITY</w:t>
      </w:r>
    </w:p>
    <w:p w14:paraId="3BBAFE3A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</w:p>
    <w:p w14:paraId="0FB7C4A0" w14:textId="77777777" w:rsidR="0012464C" w:rsidRDefault="0012464C" w:rsidP="00830B25">
      <w:pPr>
        <w:spacing w:after="80"/>
        <w:rPr>
          <w:noProof/>
          <w:sz w:val="8"/>
          <w:szCs w:val="8"/>
          <w:lang w:eastAsia="en-GB"/>
        </w:rPr>
      </w:pPr>
    </w:p>
    <w:p w14:paraId="17FEE187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81EC2C0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3F21F6E6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1509A368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DCE9C0F" w14:textId="77777777" w:rsidR="00F61D55" w:rsidRDefault="00F61D55" w:rsidP="002075F7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6A45A5AB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CF17022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567881E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FDDB07B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6C82065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68FA800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502CAB4A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5CB424ED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5F9794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EAE892F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18D1BB9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116A92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380B7D45" w14:textId="77777777" w:rsidR="00C1303E" w:rsidRDefault="00C1303E" w:rsidP="00830B25">
      <w:pPr>
        <w:spacing w:after="80"/>
        <w:rPr>
          <w:noProof/>
          <w:sz w:val="8"/>
          <w:szCs w:val="8"/>
          <w:lang w:eastAsia="en-GB"/>
        </w:rPr>
      </w:pPr>
    </w:p>
    <w:p w14:paraId="2BD19C88" w14:textId="77777777" w:rsidR="00F61D55" w:rsidRPr="00830B2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37B45BD5" w14:textId="4D6114A5" w:rsidR="00F8147B" w:rsidRPr="0032542A" w:rsidRDefault="00E00C47" w:rsidP="0032542A">
      <w:pPr>
        <w:spacing w:after="80"/>
        <w:jc w:val="center"/>
        <w:rPr>
          <w:rFonts w:ascii="Edwardian Script ITC" w:hAnsi="Edwardian Script ITC" w:cs="Calibri"/>
          <w:sz w:val="144"/>
          <w:szCs w:val="144"/>
        </w:rPr>
      </w:pPr>
      <w:r>
        <w:rPr>
          <w:noProof/>
          <w:lang w:eastAsia="en-GB"/>
        </w:rPr>
        <w:t xml:space="preserve">    </w:t>
      </w:r>
      <w:r w:rsidR="00FA0C3E">
        <w:rPr>
          <w:noProof/>
          <w:lang w:eastAsia="en-GB"/>
        </w:rPr>
        <w:drawing>
          <wp:inline distT="0" distB="0" distL="0" distR="0" wp14:anchorId="5DD5DAEF" wp14:editId="1491E8B3">
            <wp:extent cx="296227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F8AA" w14:textId="5DCB7CC1" w:rsidR="00F8147B" w:rsidRDefault="00F8147B" w:rsidP="009F57B2">
      <w:pPr>
        <w:spacing w:after="80"/>
        <w:rPr>
          <w:rFonts w:cs="Calibri"/>
          <w:b/>
          <w:color w:val="4F6228"/>
          <w:sz w:val="8"/>
          <w:szCs w:val="8"/>
        </w:rPr>
      </w:pPr>
    </w:p>
    <w:p w14:paraId="627DE0A3" w14:textId="77777777" w:rsidR="00F8147B" w:rsidRPr="00EE5C3A" w:rsidRDefault="00F8147B" w:rsidP="009F57B2">
      <w:pPr>
        <w:spacing w:after="80"/>
        <w:rPr>
          <w:rFonts w:cs="Calibri"/>
          <w:b/>
          <w:color w:val="4F6228"/>
          <w:sz w:val="8"/>
          <w:szCs w:val="8"/>
        </w:rPr>
      </w:pPr>
    </w:p>
    <w:p w14:paraId="1F29743B" w14:textId="77777777" w:rsidR="001771B8" w:rsidRPr="00EE2B3A" w:rsidRDefault="001771B8" w:rsidP="009F57B2">
      <w:pPr>
        <w:spacing w:after="80"/>
        <w:rPr>
          <w:rFonts w:cs="Calibri"/>
          <w:b/>
          <w:color w:val="2A5400"/>
          <w:sz w:val="32"/>
          <w:szCs w:val="32"/>
        </w:rPr>
      </w:pPr>
      <w:r w:rsidRPr="00EE2B3A">
        <w:rPr>
          <w:rFonts w:cs="Calibri"/>
          <w:b/>
          <w:color w:val="2A5400"/>
          <w:sz w:val="32"/>
          <w:szCs w:val="32"/>
        </w:rPr>
        <w:t>Starters and light bites…</w:t>
      </w:r>
    </w:p>
    <w:p w14:paraId="145CBF19" w14:textId="65A1B693" w:rsidR="001771B8" w:rsidRPr="009C7CDF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Home made soup, warm crusty bread and butter </w:t>
      </w:r>
      <w:r>
        <w:rPr>
          <w:rFonts w:cs="Calibri"/>
          <w:sz w:val="24"/>
          <w:szCs w:val="24"/>
        </w:rPr>
        <w:tab/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703CF35D" wp14:editId="458A4C66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4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451BD662" w14:textId="7785CB20" w:rsidR="001771B8" w:rsidRDefault="00653EF6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Creamy garlic mushrooms</w:t>
      </w:r>
      <w:r w:rsidR="001771B8" w:rsidRPr="007F56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 warm ciabatta</w:t>
      </w:r>
      <w:r w:rsidR="001771B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sz w:val="24"/>
          <w:szCs w:val="24"/>
        </w:rPr>
        <w:t xml:space="preserve">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6D51303E" wp14:editId="42920991">
            <wp:extent cx="1524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cs="Calibri"/>
          <w:color w:val="2A5400"/>
          <w:sz w:val="24"/>
          <w:szCs w:val="24"/>
        </w:rPr>
        <w:t xml:space="preserve">   </w:t>
      </w:r>
      <w:r w:rsidR="001771B8" w:rsidRPr="00321E27">
        <w:rPr>
          <w:rFonts w:cs="Calibri"/>
          <w:b/>
          <w:color w:val="2A5400"/>
          <w:sz w:val="24"/>
          <w:szCs w:val="24"/>
        </w:rPr>
        <w:t>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4</w:t>
      </w:r>
      <w:r w:rsidR="001771B8" w:rsidRPr="009C7CDF">
        <w:rPr>
          <w:rFonts w:cs="Calibri"/>
          <w:b/>
          <w:color w:val="2A5400"/>
          <w:sz w:val="24"/>
          <w:szCs w:val="24"/>
        </w:rPr>
        <w:t>.75</w:t>
      </w:r>
    </w:p>
    <w:p w14:paraId="4A5ED6C4" w14:textId="09C5E2E4" w:rsidR="000B7D65" w:rsidRDefault="00BF383C" w:rsidP="000B7D65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 xml:space="preserve">Vegan “Goats” cheese tartlet with rocket salad   </w:t>
      </w:r>
      <w:r>
        <w:rPr>
          <w:rFonts w:cs="Calibri"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79E0917" wp14:editId="54CF7D0A">
            <wp:extent cx="1524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 xml:space="preserve"> 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2A5400"/>
          <w:sz w:val="24"/>
          <w:szCs w:val="24"/>
        </w:rPr>
        <w:t xml:space="preserve">   </w:t>
      </w:r>
      <w:r w:rsidR="000B7D65">
        <w:rPr>
          <w:rFonts w:cs="Calibri"/>
          <w:sz w:val="24"/>
          <w:szCs w:val="24"/>
        </w:rPr>
        <w:tab/>
      </w:r>
      <w:r w:rsidR="000B7D65">
        <w:rPr>
          <w:rFonts w:cs="Calibri"/>
          <w:sz w:val="24"/>
          <w:szCs w:val="24"/>
        </w:rPr>
        <w:tab/>
      </w:r>
      <w:r w:rsidR="000B7D65">
        <w:rPr>
          <w:rFonts w:cs="Calibri"/>
          <w:sz w:val="24"/>
          <w:szCs w:val="24"/>
        </w:rPr>
        <w:tab/>
      </w:r>
      <w:r w:rsidR="000B7D65">
        <w:rPr>
          <w:rFonts w:cs="Calibri"/>
          <w:sz w:val="24"/>
          <w:szCs w:val="24"/>
        </w:rPr>
        <w:tab/>
      </w:r>
      <w:r w:rsidR="000B7D65">
        <w:rPr>
          <w:rFonts w:cs="Calibri"/>
          <w:sz w:val="24"/>
          <w:szCs w:val="24"/>
        </w:rPr>
        <w:tab/>
      </w:r>
      <w:r w:rsidR="000B7D65">
        <w:rPr>
          <w:rFonts w:cs="Calibri"/>
          <w:b/>
          <w:color w:val="2A5400"/>
          <w:sz w:val="24"/>
          <w:szCs w:val="24"/>
        </w:rPr>
        <w:t>4</w:t>
      </w:r>
      <w:r w:rsidR="000B7D65" w:rsidRPr="009C7CDF">
        <w:rPr>
          <w:rFonts w:cs="Calibri"/>
          <w:b/>
          <w:color w:val="2A5400"/>
          <w:sz w:val="24"/>
          <w:szCs w:val="24"/>
        </w:rPr>
        <w:t>.95</w:t>
      </w:r>
    </w:p>
    <w:p w14:paraId="184CD032" w14:textId="61864A1D" w:rsidR="00BF383C" w:rsidRDefault="00BF383C" w:rsidP="00BF383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Thai style smoked salmon and crab fishcakes with lime &amp; dill mayonnaise      </w:t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55DBCD41" w14:textId="6D621B51" w:rsidR="00BF383C" w:rsidRDefault="00BF383C" w:rsidP="00BF383C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 xml:space="preserve">Chicken liver pate with red onion marmalade and warm ciabatta 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6C5E0E34" w14:textId="21C56F61" w:rsidR="00BF383C" w:rsidRDefault="00BF383C" w:rsidP="00BF383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Hot Baked camembert infused with garlic &amp; rosemary with warm ciabatta 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EF456A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color w:val="2A5400"/>
          <w:sz w:val="24"/>
          <w:szCs w:val="24"/>
        </w:rPr>
        <w:t xml:space="preserve">   </w:t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6F53C7B1" w14:textId="1750CCA1" w:rsidR="00BF383C" w:rsidRDefault="00BF383C" w:rsidP="00BF383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Fresh battered chicken goujons with sweet chilli dip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7C20B33B" w14:textId="559F6143" w:rsidR="00BF383C" w:rsidRDefault="00BF383C" w:rsidP="00BF383C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 xml:space="preserve">Classic Prawn cocktail Marie Rose   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5E6319D6" w14:textId="77777777" w:rsidR="00BF383C" w:rsidRDefault="00BF383C" w:rsidP="00BF383C">
      <w:pPr>
        <w:spacing w:after="0"/>
        <w:rPr>
          <w:rFonts w:cs="Calibri"/>
          <w:sz w:val="24"/>
          <w:szCs w:val="24"/>
        </w:rPr>
      </w:pPr>
    </w:p>
    <w:p w14:paraId="76B33FB1" w14:textId="77777777" w:rsidR="00BF383C" w:rsidRPr="00BF383C" w:rsidRDefault="00BF383C" w:rsidP="00BF383C">
      <w:pPr>
        <w:pBdr>
          <w:top w:val="double" w:sz="4" w:space="1" w:color="4F6228"/>
          <w:left w:val="double" w:sz="4" w:space="3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4"/>
          <w:szCs w:val="4"/>
        </w:rPr>
      </w:pPr>
    </w:p>
    <w:p w14:paraId="0D031A4B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4B145F33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 w:rsidRPr="00CA2A17">
        <w:rPr>
          <w:rFonts w:cs="Calibri"/>
          <w:b/>
          <w:color w:val="4F6228"/>
          <w:sz w:val="32"/>
          <w:szCs w:val="32"/>
        </w:rPr>
        <w:t>Char-grilled Burgers and Steaks…</w:t>
      </w:r>
    </w:p>
    <w:p w14:paraId="67950AF5" w14:textId="77777777" w:rsidR="00662ABB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 made sweet potato and black bean burger</w:t>
      </w:r>
      <w:r w:rsidRPr="006050CE">
        <w:rPr>
          <w:rFonts w:eastAsia="Batang" w:cs="Calibri"/>
          <w:snapToGrid w:val="0"/>
          <w:sz w:val="24"/>
          <w:szCs w:val="24"/>
        </w:rPr>
        <w:t xml:space="preserve"> </w:t>
      </w:r>
      <w:r w:rsidR="00662ABB">
        <w:rPr>
          <w:rFonts w:eastAsia="Batang" w:cs="Calibri"/>
          <w:snapToGrid w:val="0"/>
          <w:sz w:val="24"/>
          <w:szCs w:val="24"/>
        </w:rPr>
        <w:t xml:space="preserve">on ciabatta </w:t>
      </w:r>
      <w:r>
        <w:rPr>
          <w:rFonts w:eastAsia="Batang" w:cs="Calibri"/>
          <w:snapToGrid w:val="0"/>
          <w:sz w:val="24"/>
          <w:szCs w:val="24"/>
        </w:rPr>
        <w:t>- relish, sliced tomato, red onion</w:t>
      </w:r>
      <w:r w:rsidR="00662ABB">
        <w:rPr>
          <w:rFonts w:eastAsia="Batang" w:cs="Calibri"/>
          <w:snapToGrid w:val="0"/>
          <w:sz w:val="24"/>
          <w:szCs w:val="24"/>
        </w:rPr>
        <w:t>,</w:t>
      </w:r>
    </w:p>
    <w:p w14:paraId="5BD23444" w14:textId="4310BCF9" w:rsidR="001771B8" w:rsidRDefault="00662ABB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jalapenos</w:t>
      </w:r>
      <w:r w:rsidR="001771B8">
        <w:rPr>
          <w:rFonts w:eastAsia="Batang" w:cs="Calibri"/>
          <w:snapToGrid w:val="0"/>
          <w:sz w:val="24"/>
          <w:szCs w:val="24"/>
        </w:rPr>
        <w:t xml:space="preserve"> and crispy lettuce served with chunky c</w:t>
      </w:r>
      <w:r w:rsidR="001771B8" w:rsidRPr="00EB0F23">
        <w:rPr>
          <w:rFonts w:eastAsia="Batang" w:cs="Calibri"/>
          <w:snapToGrid w:val="0"/>
          <w:sz w:val="24"/>
          <w:szCs w:val="24"/>
        </w:rPr>
        <w:t>hips</w:t>
      </w:r>
      <w:r w:rsidR="001771B8">
        <w:rPr>
          <w:rFonts w:eastAsia="Batang" w:cs="Calibri"/>
          <w:snapToGrid w:val="0"/>
          <w:sz w:val="24"/>
          <w:szCs w:val="24"/>
        </w:rPr>
        <w:t xml:space="preserve"> and a garnish of fresh salad  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336284E" wp14:editId="445E0953">
            <wp:extent cx="1524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903">
        <w:rPr>
          <w:rFonts w:cs="Calibri"/>
          <w:color w:val="2A5400"/>
          <w:sz w:val="24"/>
          <w:szCs w:val="24"/>
        </w:rPr>
        <w:t xml:space="preserve">  </w:t>
      </w:r>
      <w:r w:rsidR="00497903">
        <w:rPr>
          <w:rFonts w:cs="Calibri"/>
          <w:b/>
          <w:color w:val="2A5400"/>
          <w:sz w:val="24"/>
          <w:szCs w:val="24"/>
        </w:rPr>
        <w:t>GF</w:t>
      </w:r>
      <w:r w:rsidR="00497903"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 w:rsidRPr="00EB0F23">
        <w:rPr>
          <w:rFonts w:eastAsia="Batang" w:cs="Calibri"/>
          <w:snapToGrid w:val="0"/>
          <w:sz w:val="24"/>
          <w:szCs w:val="24"/>
        </w:rPr>
        <w:t xml:space="preserve"> </w:t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A2BF7AF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Home-made 8oz </w:t>
      </w:r>
      <w:r w:rsidRPr="00EB0F23">
        <w:rPr>
          <w:rFonts w:eastAsia="Batang" w:cs="Calibri"/>
          <w:snapToGrid w:val="0"/>
          <w:sz w:val="24"/>
          <w:szCs w:val="24"/>
        </w:rPr>
        <w:t xml:space="preserve">Coore </w:t>
      </w:r>
      <w:r>
        <w:rPr>
          <w:rFonts w:eastAsia="Batang" w:cs="Calibri"/>
          <w:snapToGrid w:val="0"/>
          <w:sz w:val="24"/>
          <w:szCs w:val="24"/>
        </w:rPr>
        <w:t xml:space="preserve">Arms beef burger - relish, bacon and cheese, </w:t>
      </w:r>
    </w:p>
    <w:p w14:paraId="73C9CC63" w14:textId="33E375C0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1FB2EDAC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Chargrilled butterflied chicken fillet burger - relish, bacon and cheese,</w:t>
      </w:r>
    </w:p>
    <w:p w14:paraId="2E54B521" w14:textId="19533AE1" w:rsidR="001771B8" w:rsidRPr="004567B3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02B57E12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8oz Horseshoe gammon steak with fried e</w:t>
      </w:r>
      <w:r w:rsidR="00FD5EBB">
        <w:rPr>
          <w:rFonts w:eastAsia="Batang" w:cs="Calibri"/>
          <w:snapToGrid w:val="0"/>
          <w:sz w:val="24"/>
          <w:szCs w:val="24"/>
        </w:rPr>
        <w:t xml:space="preserve">gg or grilled </w:t>
      </w:r>
      <w:r>
        <w:rPr>
          <w:rFonts w:eastAsia="Batang" w:cs="Calibri"/>
          <w:snapToGrid w:val="0"/>
          <w:sz w:val="24"/>
          <w:szCs w:val="24"/>
        </w:rPr>
        <w:t xml:space="preserve">pineapple, </w:t>
      </w:r>
    </w:p>
    <w:p w14:paraId="07B22C2B" w14:textId="7BE41748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chips and garden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95526DE" w14:textId="77777777" w:rsidR="001771B8" w:rsidRPr="00B959D0" w:rsidRDefault="001771B8" w:rsidP="00B959D0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24"/>
          <w:szCs w:val="24"/>
        </w:rPr>
        <w:tab/>
      </w:r>
    </w:p>
    <w:p w14:paraId="32C0FACA" w14:textId="505E7A10" w:rsidR="001771B8" w:rsidRPr="00AB3687" w:rsidRDefault="001771B8" w:rsidP="00AB3687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24"/>
          <w:szCs w:val="24"/>
        </w:rPr>
      </w:pPr>
      <w:r w:rsidRPr="00412734">
        <w:rPr>
          <w:rFonts w:eastAsia="Batang" w:cs="Calibri"/>
          <w:i/>
          <w:snapToGrid w:val="0"/>
          <w:sz w:val="24"/>
          <w:szCs w:val="24"/>
        </w:rPr>
        <w:t>Peppercorn</w:t>
      </w:r>
      <w:r w:rsidR="00326855">
        <w:rPr>
          <w:rFonts w:eastAsia="Batang" w:cs="Calibri"/>
          <w:i/>
          <w:snapToGrid w:val="0"/>
          <w:sz w:val="24"/>
          <w:szCs w:val="24"/>
        </w:rPr>
        <w:t>, S</w:t>
      </w:r>
      <w:r>
        <w:rPr>
          <w:rFonts w:eastAsia="Batang" w:cs="Calibri"/>
          <w:i/>
          <w:snapToGrid w:val="0"/>
          <w:sz w:val="24"/>
          <w:szCs w:val="24"/>
        </w:rPr>
        <w:t>tilton</w:t>
      </w:r>
      <w:r w:rsidRPr="00412734">
        <w:rPr>
          <w:rFonts w:eastAsia="Batang" w:cs="Calibri"/>
          <w:i/>
          <w:snapToGrid w:val="0"/>
          <w:sz w:val="24"/>
          <w:szCs w:val="24"/>
        </w:rPr>
        <w:t xml:space="preserve"> or Diane sauce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 xml:space="preserve">  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061F45F" w14:textId="77777777" w:rsidR="001771B8" w:rsidRPr="00B77732" w:rsidRDefault="001771B8" w:rsidP="00B77732">
      <w:pPr>
        <w:spacing w:after="80"/>
        <w:rPr>
          <w:rFonts w:eastAsia="Batang" w:cs="Calibri"/>
          <w:snapToGrid w:val="0"/>
          <w:sz w:val="2"/>
          <w:szCs w:val="2"/>
        </w:rPr>
      </w:pPr>
    </w:p>
    <w:p w14:paraId="38E8A3F3" w14:textId="77777777" w:rsidR="001771B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4FE66709" w14:textId="77777777" w:rsidR="001771B8" w:rsidRPr="00B77732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550BA23B" w14:textId="77777777" w:rsidR="001771B8" w:rsidRPr="0023170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3511D737" w14:textId="77777777" w:rsidR="0032542A" w:rsidRDefault="0032542A" w:rsidP="0032542A">
      <w:pP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Curries…</w:t>
      </w:r>
    </w:p>
    <w:p w14:paraId="087A2D94" w14:textId="77777777" w:rsidR="0032542A" w:rsidRDefault="0032542A" w:rsidP="0032542A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Sweet potato massaman - a mild creamy coconut sauce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607A13F1" wp14:editId="465BDE04">
            <wp:extent cx="1524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F3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2333D03" w14:textId="77777777" w:rsidR="0032542A" w:rsidRDefault="0032542A" w:rsidP="0032542A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Lamb Kashmiri – medium hot, diced lamb, blended spices, chick peas and fresh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10.50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12B8896A" w14:textId="77777777" w:rsidR="0032542A" w:rsidRDefault="0032542A" w:rsidP="0032542A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Beef Madras – hot curry with chunks of beef, garlic, ginger, chillies, cumin &amp;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4C7C5B82" w14:textId="77777777" w:rsidR="0032542A" w:rsidRDefault="0032542A" w:rsidP="0032542A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green chicken curry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bookmarkStart w:id="0" w:name="_Hlk67324844"/>
      <w:r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bookmarkEnd w:id="0"/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9CF6650" w14:textId="77777777" w:rsidR="0032542A" w:rsidRDefault="0032542A" w:rsidP="0032542A">
      <w:pPr>
        <w:spacing w:after="0" w:line="20" w:lineRule="atLeast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red king prawn curry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0494EDF9" w14:textId="77777777" w:rsidR="0032542A" w:rsidRPr="00E766BE" w:rsidRDefault="0032542A" w:rsidP="0032542A">
      <w:pPr>
        <w:spacing w:after="0" w:line="20" w:lineRule="atLeast"/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</w:pP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 xml:space="preserve">All served with </w:t>
      </w:r>
      <w:r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b</w:t>
      </w: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asmati rice, mini naan &amp; poppadom.</w:t>
      </w:r>
    </w:p>
    <w:p w14:paraId="3A5B82BB" w14:textId="2061EBF0" w:rsidR="001771B8" w:rsidRDefault="001771B8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67A5228A" w14:textId="452AE57E" w:rsidR="0032542A" w:rsidRDefault="0032542A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19B2F90E" w14:textId="02093F3E" w:rsidR="0032542A" w:rsidRDefault="0032542A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37CBE6FF" w14:textId="77777777" w:rsidR="0032542A" w:rsidRDefault="0032542A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63B31CD8" w14:textId="77777777" w:rsidR="001771B8" w:rsidRDefault="001771B8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5D2E085D" w14:textId="77777777" w:rsidR="0032542A" w:rsidRPr="00CA2A17" w:rsidRDefault="0032542A" w:rsidP="0032542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2850"/>
        </w:tabs>
        <w:spacing w:after="0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Sides</w:t>
      </w:r>
      <w:r w:rsidRPr="00CA2A17">
        <w:rPr>
          <w:rFonts w:eastAsia="Batang" w:cs="Calibri"/>
          <w:b/>
          <w:snapToGrid w:val="0"/>
          <w:color w:val="4F6228"/>
          <w:sz w:val="32"/>
          <w:szCs w:val="32"/>
        </w:rPr>
        <w:t>…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ab/>
      </w:r>
    </w:p>
    <w:p w14:paraId="4A03B36C" w14:textId="77777777" w:rsidR="0032542A" w:rsidRDefault="0032542A" w:rsidP="0032542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Home-cooked chunky chips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battered onion rings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2.0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0B0715B2" w14:textId="77777777" w:rsidR="0032542A" w:rsidRDefault="0032542A" w:rsidP="0032542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House side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9D810E0" w14:textId="77777777" w:rsidR="0032542A" w:rsidRDefault="0032542A" w:rsidP="0032542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with cheese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610C3897" w14:textId="77777777" w:rsidR="0032542A" w:rsidRDefault="0032542A" w:rsidP="0032542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Ciabatta, olive oil &amp; balsamic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Creamy home-made coleslaw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1.0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</w:p>
    <w:p w14:paraId="69666D4C" w14:textId="77777777" w:rsidR="00DF62F7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197BECDB" w14:textId="77777777" w:rsidR="00DF62F7" w:rsidRPr="00B77732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423A44C8" w14:textId="77777777"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6159104C" w14:textId="77777777" w:rsidR="008D1C15" w:rsidRDefault="008D1C15" w:rsidP="005E6A06">
      <w:pPr>
        <w:spacing w:after="80"/>
        <w:rPr>
          <w:noProof/>
          <w:sz w:val="8"/>
          <w:szCs w:val="8"/>
          <w:lang w:eastAsia="en-GB"/>
        </w:rPr>
      </w:pPr>
    </w:p>
    <w:p w14:paraId="30D32521" w14:textId="1AE3000F" w:rsidR="005E6A06" w:rsidRDefault="005E6A06" w:rsidP="005E6A06">
      <w:pPr>
        <w:spacing w:after="80"/>
        <w:rPr>
          <w:noProof/>
          <w:sz w:val="8"/>
          <w:szCs w:val="8"/>
          <w:lang w:eastAsia="en-GB"/>
        </w:rPr>
      </w:pPr>
    </w:p>
    <w:p w14:paraId="118606B6" w14:textId="5DBC1DA0" w:rsidR="00BF383C" w:rsidRDefault="00BF383C" w:rsidP="005E6A06">
      <w:pPr>
        <w:spacing w:after="80"/>
        <w:rPr>
          <w:noProof/>
          <w:sz w:val="8"/>
          <w:szCs w:val="8"/>
          <w:lang w:eastAsia="en-GB"/>
        </w:rPr>
      </w:pPr>
    </w:p>
    <w:p w14:paraId="14C97518" w14:textId="0F9DD7C3" w:rsidR="00BF383C" w:rsidRDefault="00BF383C" w:rsidP="005E6A06">
      <w:pPr>
        <w:spacing w:after="80"/>
        <w:rPr>
          <w:noProof/>
          <w:sz w:val="8"/>
          <w:szCs w:val="8"/>
          <w:lang w:eastAsia="en-GB"/>
        </w:rPr>
      </w:pPr>
    </w:p>
    <w:p w14:paraId="281879F0" w14:textId="4E0AC2F4" w:rsidR="00BF383C" w:rsidRDefault="00BF383C" w:rsidP="005E6A06">
      <w:pPr>
        <w:spacing w:after="80"/>
        <w:rPr>
          <w:noProof/>
          <w:sz w:val="8"/>
          <w:szCs w:val="8"/>
          <w:lang w:eastAsia="en-GB"/>
        </w:rPr>
      </w:pPr>
    </w:p>
    <w:p w14:paraId="2F441D95" w14:textId="77777777" w:rsidR="003A36ED" w:rsidRDefault="003A36ED" w:rsidP="005E6A06">
      <w:pPr>
        <w:spacing w:after="80"/>
        <w:rPr>
          <w:noProof/>
          <w:sz w:val="8"/>
          <w:szCs w:val="8"/>
          <w:lang w:eastAsia="en-GB"/>
        </w:rPr>
      </w:pPr>
    </w:p>
    <w:p w14:paraId="632FB89D" w14:textId="0A0A2CED" w:rsidR="001771B8" w:rsidRDefault="00E00C47" w:rsidP="00792DF5">
      <w:pPr>
        <w:spacing w:after="8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FA0C3E">
        <w:rPr>
          <w:noProof/>
          <w:lang w:eastAsia="en-GB"/>
        </w:rPr>
        <w:drawing>
          <wp:inline distT="0" distB="0" distL="0" distR="0" wp14:anchorId="5FB50E0D" wp14:editId="52971B96">
            <wp:extent cx="2962275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56EC" w14:textId="77777777" w:rsidR="00DF62F7" w:rsidRDefault="00DF62F7" w:rsidP="00792DF5">
      <w:pPr>
        <w:spacing w:after="80" w:line="240" w:lineRule="auto"/>
        <w:rPr>
          <w:rFonts w:cs="Calibri"/>
          <w:b/>
          <w:color w:val="4F6228"/>
          <w:sz w:val="8"/>
          <w:szCs w:val="8"/>
        </w:rPr>
      </w:pPr>
    </w:p>
    <w:p w14:paraId="45756730" w14:textId="77777777" w:rsidR="003A36ED" w:rsidRPr="00DF62F7" w:rsidRDefault="003A36ED" w:rsidP="00792DF5">
      <w:pPr>
        <w:spacing w:after="80" w:line="240" w:lineRule="auto"/>
        <w:rPr>
          <w:rFonts w:cs="Calibri"/>
          <w:b/>
          <w:color w:val="4F6228"/>
          <w:sz w:val="8"/>
          <w:szCs w:val="8"/>
        </w:rPr>
      </w:pPr>
    </w:p>
    <w:p w14:paraId="7466A72B" w14:textId="77777777" w:rsidR="000B7D65" w:rsidRDefault="000B7D65" w:rsidP="000B7D65">
      <w:pPr>
        <w:spacing w:after="0" w:line="20" w:lineRule="atLeast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Coore classics</w:t>
      </w:r>
      <w:r w:rsidRPr="003252AA">
        <w:rPr>
          <w:rFonts w:cs="Calibri"/>
          <w:b/>
          <w:color w:val="4F6228"/>
          <w:sz w:val="32"/>
          <w:szCs w:val="32"/>
        </w:rPr>
        <w:t>…</w:t>
      </w:r>
    </w:p>
    <w:p w14:paraId="21282452" w14:textId="77777777" w:rsidR="000B7D65" w:rsidRPr="00933DBF" w:rsidRDefault="000B7D65" w:rsidP="000B7D65">
      <w:pPr>
        <w:spacing w:after="0" w:line="20" w:lineRule="atLeast"/>
        <w:rPr>
          <w:rFonts w:cs="Calibri"/>
          <w:b/>
          <w:color w:val="4F6228"/>
          <w:sz w:val="16"/>
          <w:szCs w:val="16"/>
        </w:rPr>
      </w:pPr>
    </w:p>
    <w:p w14:paraId="1C060F78" w14:textId="548DE1DC" w:rsidR="000B7D65" w:rsidRDefault="00BF383C" w:rsidP="000B7D65">
      <w:pPr>
        <w:spacing w:after="0" w:line="24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Mixed forest mushroom risotto with parmesan cheese and micro herbs  </w:t>
      </w:r>
      <w:r w:rsidR="000B7D65" w:rsidRPr="00321E27">
        <w:rPr>
          <w:rFonts w:cs="Calibri"/>
          <w:b/>
          <w:color w:val="2A5400"/>
          <w:sz w:val="24"/>
          <w:szCs w:val="24"/>
        </w:rPr>
        <w:t>V</w:t>
      </w:r>
      <w:r w:rsidR="000B7D65">
        <w:rPr>
          <w:rFonts w:cs="Calibri"/>
          <w:b/>
          <w:color w:val="2A5400"/>
          <w:sz w:val="24"/>
          <w:szCs w:val="24"/>
        </w:rPr>
        <w:t xml:space="preserve">  GF </w:t>
      </w:r>
      <w:r w:rsidR="000B7D65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92242D4" wp14:editId="026A6E00">
            <wp:extent cx="1524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65">
        <w:rPr>
          <w:rFonts w:cs="Calibri"/>
          <w:b/>
          <w:color w:val="2A5400"/>
          <w:sz w:val="24"/>
          <w:szCs w:val="24"/>
        </w:rPr>
        <w:t>O</w:t>
      </w:r>
      <w:r w:rsidR="000B7D65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9.</w:t>
      </w:r>
      <w:r w:rsidR="000B7D65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F8C327B" w14:textId="2300F015" w:rsidR="000B7D65" w:rsidRPr="00E66A04" w:rsidRDefault="000B7D65" w:rsidP="000B7D65">
      <w:pPr>
        <w:spacing w:after="40" w:line="240" w:lineRule="auto"/>
        <w:ind w:left="7200"/>
        <w:jc w:val="both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b/>
          <w:snapToGrid w:val="0"/>
          <w:color w:val="2A5400"/>
          <w:sz w:val="24"/>
          <w:szCs w:val="24"/>
        </w:rPr>
        <w:t xml:space="preserve">          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ab/>
        <w:t xml:space="preserve"> Add chicken -</w:t>
      </w:r>
      <w:r w:rsidR="00BF383C">
        <w:rPr>
          <w:rFonts w:eastAsia="Batang" w:cs="Calibri"/>
          <w:b/>
          <w:snapToGrid w:val="0"/>
          <w:color w:val="2A5400"/>
          <w:sz w:val="24"/>
          <w:szCs w:val="24"/>
        </w:rPr>
        <w:t xml:space="preserve"> 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2.50</w:t>
      </w:r>
    </w:p>
    <w:p w14:paraId="307961E4" w14:textId="19D992D7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Vegan Moussaka </w:t>
      </w:r>
      <w:bookmarkStart w:id="1" w:name="_Hlk72395594"/>
      <w:r>
        <w:rPr>
          <w:rFonts w:eastAsia="Batang" w:cs="Calibri"/>
          <w:snapToGrid w:val="0"/>
          <w:sz w:val="24"/>
          <w:szCs w:val="24"/>
        </w:rPr>
        <w:t>with chips, vegan coleslaw and salad</w:t>
      </w:r>
      <w:bookmarkEnd w:id="1"/>
      <w:r w:rsidRPr="00E3492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480AA534" wp14:editId="5B70A65D">
            <wp:extent cx="1524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E2">
        <w:rPr>
          <w:rFonts w:cs="Calibri"/>
          <w:b/>
          <w:color w:val="2A540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3BAD2D10" w14:textId="0D1E9300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Jackfruit pasta bake with chips, vegan coleslaw and salad</w:t>
      </w:r>
      <w:r w:rsidRPr="00321E27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BAB32E7" wp14:editId="41CC77B9">
            <wp:extent cx="1524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 </w:t>
      </w:r>
      <w:r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7DA6925B" w14:textId="77777777" w:rsidR="000B7D65" w:rsidRDefault="000B7D65" w:rsidP="000B7D65">
      <w:pPr>
        <w:spacing w:after="4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Roasted vegetable salad with warm honey &amp; balsamic dressing with a choice of </w:t>
      </w:r>
    </w:p>
    <w:p w14:paraId="7A499B33" w14:textId="53FC57D1" w:rsidR="000B7D65" w:rsidRDefault="000B7D65" w:rsidP="000B7D65">
      <w:pPr>
        <w:spacing w:after="40" w:line="300" w:lineRule="auto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cajun chicken, halloumi or vegan cheese       </w:t>
      </w:r>
      <w:bookmarkStart w:id="2" w:name="_Hlk67324643"/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C19C9B3" wp14:editId="645BBB88">
            <wp:extent cx="1524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 xml:space="preserve">O </w:t>
      </w:r>
      <w:bookmarkEnd w:id="2"/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10.2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74D3F454" w14:textId="46593C5C" w:rsidR="000B7D65" w:rsidRPr="00D56F7F" w:rsidRDefault="00F8147B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Beef or Vegan chilli with long grain rice and tortilla chips</w:t>
      </w:r>
      <w:r w:rsidRPr="005E22F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19A317A7" wp14:editId="20CF28B4">
            <wp:extent cx="1524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67331252"/>
      <w:r>
        <w:rPr>
          <w:rFonts w:cs="Calibri"/>
          <w:b/>
          <w:color w:val="2A5400"/>
          <w:sz w:val="24"/>
          <w:szCs w:val="24"/>
        </w:rPr>
        <w:t>O</w:t>
      </w:r>
      <w:bookmarkEnd w:id="3"/>
      <w:r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="000B7D65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02511DA6" w14:textId="129BBBE2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EB0F23">
        <w:rPr>
          <w:rFonts w:eastAsia="Batang" w:cs="Calibri"/>
          <w:snapToGrid w:val="0"/>
          <w:sz w:val="24"/>
          <w:szCs w:val="24"/>
        </w:rPr>
        <w:t xml:space="preserve">Classic beef lasagne with </w:t>
      </w:r>
      <w:r>
        <w:rPr>
          <w:rFonts w:eastAsia="Batang" w:cs="Calibri"/>
          <w:snapToGrid w:val="0"/>
          <w:sz w:val="24"/>
          <w:szCs w:val="24"/>
        </w:rPr>
        <w:t xml:space="preserve">chunky </w:t>
      </w:r>
      <w:r w:rsidRPr="00EB0F23">
        <w:rPr>
          <w:rFonts w:eastAsia="Batang" w:cs="Calibri"/>
          <w:snapToGrid w:val="0"/>
          <w:sz w:val="24"/>
          <w:szCs w:val="24"/>
        </w:rPr>
        <w:t>chips</w:t>
      </w:r>
      <w:r>
        <w:rPr>
          <w:rFonts w:eastAsia="Batang" w:cs="Calibri"/>
          <w:snapToGrid w:val="0"/>
          <w:sz w:val="24"/>
          <w:szCs w:val="24"/>
        </w:rPr>
        <w:t>, homemade coleslaw and salad</w:t>
      </w:r>
      <w:r>
        <w:rPr>
          <w:rFonts w:eastAsia="Batang" w:cs="Calibri"/>
          <w:snapToGrid w:val="0"/>
          <w:sz w:val="24"/>
          <w:szCs w:val="24"/>
        </w:rPr>
        <w:tab/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7CEB28C4" w14:textId="5AF6D4B0" w:rsidR="000B7D65" w:rsidRPr="00933DBF" w:rsidRDefault="00F8147B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King prawn linguine with sweet, roast cherry tomatoes and basil sauce</w:t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="000B7D65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6487E1A3" w14:textId="0EA6339E" w:rsidR="000B7D65" w:rsidRDefault="00F8147B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Butterflied chicken breast with diane sauce and basmati rice</w:t>
      </w:r>
      <w:r w:rsidR="000B7D65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="000B7D65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 w:rsidR="000B7D65">
        <w:rPr>
          <w:rFonts w:eastAsia="Batang" w:cs="Calibri"/>
          <w:snapToGrid w:val="0"/>
          <w:sz w:val="24"/>
          <w:szCs w:val="24"/>
        </w:rPr>
        <w:t xml:space="preserve"> </w:t>
      </w:r>
    </w:p>
    <w:p w14:paraId="4BE8137D" w14:textId="50B1F16F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Beer battered 10 oz haddock with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chunky chips &amp; home-made mushy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2140841E" w14:textId="6542CBF7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Boro chicken Parmo, chips, salad &amp; coleslaw (chicken in breadcrumbs, béchamel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43194758" w14:textId="56E175B6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Mexican chicken Parmo, chips, salad &amp; coleslaw (spicy salsa, jalapenos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BD2C9A5" w14:textId="5016A845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Steak, oxtail and red wine pie in a puff pastry basket with mash and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08E8E25" w14:textId="12B38D9E" w:rsidR="000B7D65" w:rsidRPr="003F61A8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</w:t>
      </w:r>
      <w:r w:rsidRPr="00896ACF">
        <w:rPr>
          <w:rFonts w:eastAsia="Batang" w:cs="Calibri"/>
          <w:snapToGrid w:val="0"/>
          <w:sz w:val="24"/>
          <w:szCs w:val="24"/>
        </w:rPr>
        <w:t xml:space="preserve">eafood pie </w:t>
      </w:r>
      <w:r>
        <w:rPr>
          <w:rFonts w:eastAsia="Batang" w:cs="Calibri"/>
          <w:snapToGrid w:val="0"/>
          <w:sz w:val="24"/>
          <w:szCs w:val="24"/>
        </w:rPr>
        <w:t xml:space="preserve">with a creamy mash and cheese topping with seasonal vegetables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</w:p>
    <w:p w14:paraId="17EFD4B2" w14:textId="1CD5EF43" w:rsidR="000B7D65" w:rsidRDefault="00F8147B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sz w:val="24"/>
          <w:szCs w:val="24"/>
        </w:rPr>
        <w:t xml:space="preserve">Roast salmon on crushed new potatoes, vegetables and a leek &amp; pancetta cream sauce   </w:t>
      </w:r>
      <w:bookmarkStart w:id="4" w:name="_Hlk72505645"/>
      <w:r w:rsidRPr="00321E27">
        <w:rPr>
          <w:rFonts w:cs="Calibri"/>
          <w:b/>
          <w:color w:val="2A5400"/>
          <w:sz w:val="24"/>
          <w:szCs w:val="24"/>
        </w:rPr>
        <w:t>GF</w:t>
      </w:r>
      <w:bookmarkEnd w:id="4"/>
      <w:r w:rsidR="000B7D65">
        <w:rPr>
          <w:sz w:val="24"/>
          <w:szCs w:val="24"/>
        </w:rPr>
        <w:tab/>
      </w:r>
      <w:r w:rsidR="000B7D65"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</w:p>
    <w:p w14:paraId="30B2C0BA" w14:textId="77777777" w:rsidR="001771B8" w:rsidRPr="00A8384A" w:rsidRDefault="001771B8" w:rsidP="00D23737">
      <w:pPr>
        <w:spacing w:after="40"/>
        <w:rPr>
          <w:sz w:val="8"/>
          <w:szCs w:val="8"/>
        </w:rPr>
      </w:pPr>
    </w:p>
    <w:p w14:paraId="014C27CB" w14:textId="77777777" w:rsidR="00FD7FF8" w:rsidRPr="00FD7FF8" w:rsidRDefault="00FD7FF8" w:rsidP="00FD7FF8">
      <w:pPr>
        <w:spacing w:after="80"/>
        <w:rPr>
          <w:rFonts w:cs="Calibri"/>
          <w:b/>
          <w:color w:val="2A5400"/>
          <w:sz w:val="4"/>
          <w:szCs w:val="4"/>
        </w:rPr>
      </w:pPr>
    </w:p>
    <w:p w14:paraId="0230BDC7" w14:textId="77777777" w:rsidR="003B2601" w:rsidRDefault="003B2601" w:rsidP="0032542A">
      <w:pPr>
        <w:spacing w:after="80"/>
        <w:rPr>
          <w:rFonts w:cs="Calibri"/>
          <w:b/>
          <w:color w:val="4F6228"/>
          <w:sz w:val="32"/>
          <w:szCs w:val="32"/>
        </w:rPr>
      </w:pPr>
    </w:p>
    <w:p w14:paraId="069988F7" w14:textId="40D338A4" w:rsidR="0032542A" w:rsidRPr="00405255" w:rsidRDefault="0032542A" w:rsidP="0032542A">
      <w:pPr>
        <w:spacing w:after="80"/>
        <w:rPr>
          <w:rFonts w:cs="Calibri"/>
          <w:b/>
          <w:color w:val="4F6228"/>
          <w:sz w:val="16"/>
          <w:szCs w:val="16"/>
        </w:rPr>
      </w:pPr>
      <w:r>
        <w:rPr>
          <w:rFonts w:cs="Calibri"/>
          <w:b/>
          <w:color w:val="4F6228"/>
          <w:sz w:val="32"/>
          <w:szCs w:val="32"/>
        </w:rPr>
        <w:t>Dessert</w:t>
      </w:r>
      <w:r w:rsidRPr="00E56FC8">
        <w:rPr>
          <w:rFonts w:cs="Calibri"/>
          <w:b/>
          <w:color w:val="4F6228"/>
          <w:sz w:val="32"/>
          <w:szCs w:val="32"/>
        </w:rPr>
        <w:t>s</w:t>
      </w:r>
      <w:r>
        <w:rPr>
          <w:rFonts w:cs="Calibri"/>
          <w:b/>
          <w:color w:val="4F6228"/>
          <w:sz w:val="32"/>
          <w:szCs w:val="32"/>
        </w:rPr>
        <w:t>….. All  - £4.25</w:t>
      </w:r>
      <w:r>
        <w:rPr>
          <w:rFonts w:cs="Calibri"/>
          <w:b/>
          <w:color w:val="4F6228"/>
          <w:sz w:val="32"/>
          <w:szCs w:val="32"/>
        </w:rPr>
        <w:tab/>
      </w:r>
      <w:r>
        <w:rPr>
          <w:rFonts w:cs="Calibri"/>
          <w:b/>
          <w:color w:val="4F6228"/>
          <w:sz w:val="32"/>
          <w:szCs w:val="32"/>
        </w:rPr>
        <w:tab/>
      </w:r>
      <w:r>
        <w:rPr>
          <w:rFonts w:cs="Calibri"/>
          <w:b/>
          <w:color w:val="4F6228"/>
          <w:sz w:val="32"/>
          <w:szCs w:val="32"/>
        </w:rPr>
        <w:tab/>
      </w:r>
      <w:r>
        <w:rPr>
          <w:rFonts w:cs="Calibri"/>
          <w:b/>
          <w:color w:val="4F6228"/>
          <w:sz w:val="32"/>
          <w:szCs w:val="32"/>
        </w:rPr>
        <w:tab/>
      </w:r>
      <w:r>
        <w:rPr>
          <w:rFonts w:cs="Calibri"/>
          <w:b/>
          <w:color w:val="4F6228"/>
          <w:sz w:val="32"/>
          <w:szCs w:val="32"/>
        </w:rPr>
        <w:tab/>
      </w:r>
      <w:r>
        <w:rPr>
          <w:rFonts w:cs="Calibri"/>
          <w:b/>
          <w:color w:val="4F6228"/>
          <w:sz w:val="32"/>
          <w:szCs w:val="32"/>
        </w:rPr>
        <w:tab/>
      </w:r>
    </w:p>
    <w:p w14:paraId="4B281A43" w14:textId="77777777" w:rsidR="0032542A" w:rsidRDefault="0032542A" w:rsidP="0032542A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Chocolate brownie with chocolate sauce and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C844E76" w14:textId="77777777" w:rsidR="0032542A" w:rsidRDefault="0032542A" w:rsidP="0032542A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Baileys &amp; Malteser roulade, chantilly cream, fruit compote and ice cream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 xml:space="preserve"> GF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AC2E1B4" w14:textId="77777777" w:rsidR="0032542A" w:rsidRPr="0091071B" w:rsidRDefault="0032542A" w:rsidP="0032542A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Dark chocolate and orange sponge with hot custard  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25094F0B" wp14:editId="712A275E">
            <wp:extent cx="1524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599242" w14:textId="77777777" w:rsidR="0032542A" w:rsidRDefault="0032542A" w:rsidP="0032542A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Sticky toffee pudding, hot toffee sauce &amp; ice cream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44C959D" w14:textId="77777777" w:rsidR="0032542A" w:rsidRPr="00521195" w:rsidRDefault="0032542A" w:rsidP="0032542A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Clementine &amp; Drambuie sponge with hot custard      </w:t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914853F" w14:textId="77777777" w:rsidR="0032542A" w:rsidRDefault="0032542A" w:rsidP="0032542A">
      <w:pPr>
        <w:spacing w:after="80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Cheesecake of the day with vanilla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52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Chocolate ice cream sundae 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</w:p>
    <w:p w14:paraId="1E85E5E9" w14:textId="5348A5B1" w:rsidR="0032542A" w:rsidRDefault="0032542A" w:rsidP="003B2601">
      <w:pPr>
        <w:spacing w:after="8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 xml:space="preserve">Mixed berry ice cream sundae 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2119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66D7FEFA" w14:textId="77777777" w:rsidR="0032542A" w:rsidRDefault="0032542A" w:rsidP="003B2601">
      <w:pPr>
        <w:spacing w:after="80"/>
        <w:rPr>
          <w:rFonts w:cs="Calibri"/>
          <w:b/>
          <w:color w:val="2A5400"/>
          <w:sz w:val="24"/>
          <w:szCs w:val="24"/>
        </w:rPr>
      </w:pPr>
    </w:p>
    <w:p w14:paraId="2DBFB3AE" w14:textId="77777777" w:rsidR="0032542A" w:rsidRPr="003B2601" w:rsidRDefault="0032542A" w:rsidP="00A8384A">
      <w:pPr>
        <w:spacing w:after="80"/>
        <w:jc w:val="center"/>
        <w:rPr>
          <w:rFonts w:cs="Calibri"/>
          <w:b/>
          <w:color w:val="2A5400"/>
          <w:sz w:val="8"/>
          <w:szCs w:val="8"/>
        </w:rPr>
      </w:pPr>
    </w:p>
    <w:p w14:paraId="619F510A" w14:textId="075D9F94" w:rsidR="00A60561" w:rsidRPr="00A8384A" w:rsidRDefault="00FD7FF8" w:rsidP="00A8384A">
      <w:pPr>
        <w:spacing w:after="80"/>
        <w:jc w:val="center"/>
        <w:rPr>
          <w:rFonts w:cs="Calibri"/>
          <w:b/>
          <w:color w:val="2A5400"/>
          <w:sz w:val="8"/>
          <w:szCs w:val="8"/>
        </w:rPr>
      </w:pP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= Vegetarian 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3F886754" wp14:editId="4C5AC26C">
            <wp:extent cx="1524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= Vegan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= Gluten Free   O = Option available</w:t>
      </w:r>
    </w:p>
    <w:p w14:paraId="37F4D29D" w14:textId="77777777" w:rsidR="001771B8" w:rsidRPr="00321E27" w:rsidRDefault="001771B8" w:rsidP="00351D40">
      <w:pPr>
        <w:spacing w:after="0" w:line="240" w:lineRule="auto"/>
        <w:jc w:val="center"/>
        <w:rPr>
          <w:rFonts w:eastAsia="Batang" w:cs="Calibri"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All of our food is prepared fresh to order, please sit back, relax, and enjoy your visit.</w:t>
      </w:r>
    </w:p>
    <w:p w14:paraId="6EE0ECC0" w14:textId="64CD98A2" w:rsidR="005E6A06" w:rsidRPr="003B2601" w:rsidRDefault="001771B8" w:rsidP="003B2601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We are more than happy to adapt the menu to your liking, so if you have any allergies, intolerances or simply fancy something you can’t see, please let us kno</w:t>
      </w:r>
      <w:r w:rsidR="003B2601">
        <w:rPr>
          <w:rFonts w:eastAsia="Batang" w:cs="Calibri"/>
          <w:snapToGrid w:val="0"/>
          <w:color w:val="2A5400"/>
          <w:sz w:val="24"/>
          <w:szCs w:val="24"/>
        </w:rPr>
        <w:t>w</w:t>
      </w:r>
    </w:p>
    <w:sectPr w:rsidR="005E6A06" w:rsidRPr="003B2601" w:rsidSect="00E26870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D"/>
    <w:rsid w:val="00004C25"/>
    <w:rsid w:val="00004D3C"/>
    <w:rsid w:val="000336BE"/>
    <w:rsid w:val="0004456E"/>
    <w:rsid w:val="0004649D"/>
    <w:rsid w:val="00046561"/>
    <w:rsid w:val="00050EB9"/>
    <w:rsid w:val="00056F0B"/>
    <w:rsid w:val="00075D62"/>
    <w:rsid w:val="00083B47"/>
    <w:rsid w:val="000933A1"/>
    <w:rsid w:val="000A352B"/>
    <w:rsid w:val="000A5BDB"/>
    <w:rsid w:val="000A73A0"/>
    <w:rsid w:val="000B71CA"/>
    <w:rsid w:val="000B7D65"/>
    <w:rsid w:val="000C4D5F"/>
    <w:rsid w:val="000C61DD"/>
    <w:rsid w:val="000C6ABB"/>
    <w:rsid w:val="000C765C"/>
    <w:rsid w:val="000E0803"/>
    <w:rsid w:val="000E5561"/>
    <w:rsid w:val="000E593B"/>
    <w:rsid w:val="000F4A16"/>
    <w:rsid w:val="00104D5F"/>
    <w:rsid w:val="00114164"/>
    <w:rsid w:val="00116990"/>
    <w:rsid w:val="00116BA6"/>
    <w:rsid w:val="00117795"/>
    <w:rsid w:val="00122F20"/>
    <w:rsid w:val="0012464C"/>
    <w:rsid w:val="00131787"/>
    <w:rsid w:val="001337FC"/>
    <w:rsid w:val="001343F6"/>
    <w:rsid w:val="0014009D"/>
    <w:rsid w:val="00147354"/>
    <w:rsid w:val="00152907"/>
    <w:rsid w:val="00175946"/>
    <w:rsid w:val="00176127"/>
    <w:rsid w:val="001771B8"/>
    <w:rsid w:val="00183063"/>
    <w:rsid w:val="00197F3F"/>
    <w:rsid w:val="001A4256"/>
    <w:rsid w:val="001A4BCD"/>
    <w:rsid w:val="001A5062"/>
    <w:rsid w:val="001C64EC"/>
    <w:rsid w:val="001F0F61"/>
    <w:rsid w:val="00201474"/>
    <w:rsid w:val="002075F7"/>
    <w:rsid w:val="00217101"/>
    <w:rsid w:val="00221E55"/>
    <w:rsid w:val="00231708"/>
    <w:rsid w:val="00244EFD"/>
    <w:rsid w:val="00246BEB"/>
    <w:rsid w:val="00252736"/>
    <w:rsid w:val="0026267F"/>
    <w:rsid w:val="00263AC6"/>
    <w:rsid w:val="00266C73"/>
    <w:rsid w:val="00271860"/>
    <w:rsid w:val="0027438C"/>
    <w:rsid w:val="00275143"/>
    <w:rsid w:val="002760D5"/>
    <w:rsid w:val="002824FF"/>
    <w:rsid w:val="00285C52"/>
    <w:rsid w:val="002A7F6C"/>
    <w:rsid w:val="002C1EA0"/>
    <w:rsid w:val="002C6BC0"/>
    <w:rsid w:val="00302910"/>
    <w:rsid w:val="00304BF4"/>
    <w:rsid w:val="003078EE"/>
    <w:rsid w:val="00311ECD"/>
    <w:rsid w:val="00317AD2"/>
    <w:rsid w:val="00321E27"/>
    <w:rsid w:val="00322730"/>
    <w:rsid w:val="003252AA"/>
    <w:rsid w:val="0032542A"/>
    <w:rsid w:val="00326855"/>
    <w:rsid w:val="00342A39"/>
    <w:rsid w:val="00350257"/>
    <w:rsid w:val="00351D40"/>
    <w:rsid w:val="00360A81"/>
    <w:rsid w:val="00362DC2"/>
    <w:rsid w:val="00376E4A"/>
    <w:rsid w:val="003810E3"/>
    <w:rsid w:val="0038266C"/>
    <w:rsid w:val="003844CB"/>
    <w:rsid w:val="00395DD6"/>
    <w:rsid w:val="003A1978"/>
    <w:rsid w:val="003A36ED"/>
    <w:rsid w:val="003B2601"/>
    <w:rsid w:val="003B66C5"/>
    <w:rsid w:val="003B6997"/>
    <w:rsid w:val="003C007B"/>
    <w:rsid w:val="003C56C0"/>
    <w:rsid w:val="003C62B4"/>
    <w:rsid w:val="003D44FB"/>
    <w:rsid w:val="003D5326"/>
    <w:rsid w:val="003E695A"/>
    <w:rsid w:val="003E7AF9"/>
    <w:rsid w:val="003F0DCE"/>
    <w:rsid w:val="003F254D"/>
    <w:rsid w:val="003F61A8"/>
    <w:rsid w:val="00402C2D"/>
    <w:rsid w:val="00405255"/>
    <w:rsid w:val="0041039A"/>
    <w:rsid w:val="00410961"/>
    <w:rsid w:val="004126EA"/>
    <w:rsid w:val="00412734"/>
    <w:rsid w:val="00423461"/>
    <w:rsid w:val="00425A32"/>
    <w:rsid w:val="00425EA2"/>
    <w:rsid w:val="00433800"/>
    <w:rsid w:val="004567B3"/>
    <w:rsid w:val="004804A2"/>
    <w:rsid w:val="00483EF5"/>
    <w:rsid w:val="00484643"/>
    <w:rsid w:val="00487669"/>
    <w:rsid w:val="00495DC4"/>
    <w:rsid w:val="00497903"/>
    <w:rsid w:val="004A0D96"/>
    <w:rsid w:val="004A7CAB"/>
    <w:rsid w:val="004B5104"/>
    <w:rsid w:val="004C0D94"/>
    <w:rsid w:val="004D383A"/>
    <w:rsid w:val="004E0F74"/>
    <w:rsid w:val="004E69DB"/>
    <w:rsid w:val="004F2A0A"/>
    <w:rsid w:val="004F58C0"/>
    <w:rsid w:val="004F7D45"/>
    <w:rsid w:val="00501CFB"/>
    <w:rsid w:val="00516EAC"/>
    <w:rsid w:val="00521195"/>
    <w:rsid w:val="0052699F"/>
    <w:rsid w:val="0053590E"/>
    <w:rsid w:val="00543B95"/>
    <w:rsid w:val="00550D8F"/>
    <w:rsid w:val="00556AE2"/>
    <w:rsid w:val="0056126A"/>
    <w:rsid w:val="00561A55"/>
    <w:rsid w:val="0056410C"/>
    <w:rsid w:val="00566645"/>
    <w:rsid w:val="005712B9"/>
    <w:rsid w:val="005828F0"/>
    <w:rsid w:val="0058572F"/>
    <w:rsid w:val="005A0467"/>
    <w:rsid w:val="005A7CBA"/>
    <w:rsid w:val="005B21F6"/>
    <w:rsid w:val="005B5AC0"/>
    <w:rsid w:val="005B744C"/>
    <w:rsid w:val="005C4BC6"/>
    <w:rsid w:val="005C771F"/>
    <w:rsid w:val="005C7E55"/>
    <w:rsid w:val="005D54C1"/>
    <w:rsid w:val="005D7719"/>
    <w:rsid w:val="005E1856"/>
    <w:rsid w:val="005E2D3F"/>
    <w:rsid w:val="005E6A06"/>
    <w:rsid w:val="005F5D92"/>
    <w:rsid w:val="0060079C"/>
    <w:rsid w:val="006050CE"/>
    <w:rsid w:val="006169E8"/>
    <w:rsid w:val="00630925"/>
    <w:rsid w:val="006337E6"/>
    <w:rsid w:val="006366D9"/>
    <w:rsid w:val="00642BB3"/>
    <w:rsid w:val="00643E6E"/>
    <w:rsid w:val="00646F52"/>
    <w:rsid w:val="00653EF6"/>
    <w:rsid w:val="00657E19"/>
    <w:rsid w:val="00662ABB"/>
    <w:rsid w:val="0066767D"/>
    <w:rsid w:val="00681D11"/>
    <w:rsid w:val="00683639"/>
    <w:rsid w:val="0068550F"/>
    <w:rsid w:val="006B1FD5"/>
    <w:rsid w:val="006B391A"/>
    <w:rsid w:val="006B47B3"/>
    <w:rsid w:val="006B5653"/>
    <w:rsid w:val="006B5D3B"/>
    <w:rsid w:val="006D2552"/>
    <w:rsid w:val="006F576A"/>
    <w:rsid w:val="006F6608"/>
    <w:rsid w:val="006F71D7"/>
    <w:rsid w:val="00702B24"/>
    <w:rsid w:val="00704262"/>
    <w:rsid w:val="0071425F"/>
    <w:rsid w:val="00726B44"/>
    <w:rsid w:val="00730C23"/>
    <w:rsid w:val="007462FE"/>
    <w:rsid w:val="00747629"/>
    <w:rsid w:val="00750F31"/>
    <w:rsid w:val="00752A3C"/>
    <w:rsid w:val="00765C7A"/>
    <w:rsid w:val="007729BE"/>
    <w:rsid w:val="007745C7"/>
    <w:rsid w:val="00792DF5"/>
    <w:rsid w:val="00796049"/>
    <w:rsid w:val="00796816"/>
    <w:rsid w:val="007C0E08"/>
    <w:rsid w:val="007F560B"/>
    <w:rsid w:val="0081541C"/>
    <w:rsid w:val="00816352"/>
    <w:rsid w:val="0082766A"/>
    <w:rsid w:val="00830B25"/>
    <w:rsid w:val="00833818"/>
    <w:rsid w:val="00845DC3"/>
    <w:rsid w:val="00847B08"/>
    <w:rsid w:val="00850CE3"/>
    <w:rsid w:val="00855674"/>
    <w:rsid w:val="00855E43"/>
    <w:rsid w:val="0085614C"/>
    <w:rsid w:val="00861CE1"/>
    <w:rsid w:val="008659D2"/>
    <w:rsid w:val="0087310A"/>
    <w:rsid w:val="008744D6"/>
    <w:rsid w:val="00874BED"/>
    <w:rsid w:val="00891EAF"/>
    <w:rsid w:val="00892CD1"/>
    <w:rsid w:val="00896ACF"/>
    <w:rsid w:val="008B4F95"/>
    <w:rsid w:val="008C7D4E"/>
    <w:rsid w:val="008D090A"/>
    <w:rsid w:val="008D1C15"/>
    <w:rsid w:val="008D2D1B"/>
    <w:rsid w:val="008E23D9"/>
    <w:rsid w:val="008F0ACD"/>
    <w:rsid w:val="00900F98"/>
    <w:rsid w:val="00906BFC"/>
    <w:rsid w:val="009146CE"/>
    <w:rsid w:val="00914CDB"/>
    <w:rsid w:val="00932987"/>
    <w:rsid w:val="009404EF"/>
    <w:rsid w:val="00945E19"/>
    <w:rsid w:val="00955882"/>
    <w:rsid w:val="00956C0A"/>
    <w:rsid w:val="00961B71"/>
    <w:rsid w:val="00965AB2"/>
    <w:rsid w:val="009871DD"/>
    <w:rsid w:val="009923E1"/>
    <w:rsid w:val="009A02A7"/>
    <w:rsid w:val="009A5E29"/>
    <w:rsid w:val="009A71BC"/>
    <w:rsid w:val="009B1257"/>
    <w:rsid w:val="009B1305"/>
    <w:rsid w:val="009C4004"/>
    <w:rsid w:val="009C559C"/>
    <w:rsid w:val="009C7AD0"/>
    <w:rsid w:val="009C7CDF"/>
    <w:rsid w:val="009D19F2"/>
    <w:rsid w:val="009D2790"/>
    <w:rsid w:val="009D7775"/>
    <w:rsid w:val="009E72A6"/>
    <w:rsid w:val="009F57B2"/>
    <w:rsid w:val="009F6B32"/>
    <w:rsid w:val="00A11022"/>
    <w:rsid w:val="00A30442"/>
    <w:rsid w:val="00A45590"/>
    <w:rsid w:val="00A47CC4"/>
    <w:rsid w:val="00A5266D"/>
    <w:rsid w:val="00A60561"/>
    <w:rsid w:val="00A62FFA"/>
    <w:rsid w:val="00A7520B"/>
    <w:rsid w:val="00A8384A"/>
    <w:rsid w:val="00A8458C"/>
    <w:rsid w:val="00A97913"/>
    <w:rsid w:val="00AA1209"/>
    <w:rsid w:val="00AB06BB"/>
    <w:rsid w:val="00AB0AF7"/>
    <w:rsid w:val="00AB2D96"/>
    <w:rsid w:val="00AB3687"/>
    <w:rsid w:val="00AD53E6"/>
    <w:rsid w:val="00AD7350"/>
    <w:rsid w:val="00AE1228"/>
    <w:rsid w:val="00AE2DF1"/>
    <w:rsid w:val="00AE4223"/>
    <w:rsid w:val="00AE6070"/>
    <w:rsid w:val="00AE7B99"/>
    <w:rsid w:val="00AF70D3"/>
    <w:rsid w:val="00AF7710"/>
    <w:rsid w:val="00AF776F"/>
    <w:rsid w:val="00B0119E"/>
    <w:rsid w:val="00B1283F"/>
    <w:rsid w:val="00B43BDF"/>
    <w:rsid w:val="00B505FE"/>
    <w:rsid w:val="00B517C4"/>
    <w:rsid w:val="00B527C5"/>
    <w:rsid w:val="00B52D06"/>
    <w:rsid w:val="00B732C4"/>
    <w:rsid w:val="00B74485"/>
    <w:rsid w:val="00B77732"/>
    <w:rsid w:val="00B777FC"/>
    <w:rsid w:val="00B8149B"/>
    <w:rsid w:val="00B959D0"/>
    <w:rsid w:val="00B974CC"/>
    <w:rsid w:val="00BA0C9A"/>
    <w:rsid w:val="00BB5D38"/>
    <w:rsid w:val="00BC0160"/>
    <w:rsid w:val="00BC2729"/>
    <w:rsid w:val="00BC286D"/>
    <w:rsid w:val="00BD36B3"/>
    <w:rsid w:val="00BE61FB"/>
    <w:rsid w:val="00BE647F"/>
    <w:rsid w:val="00BF02F4"/>
    <w:rsid w:val="00BF0B38"/>
    <w:rsid w:val="00BF383C"/>
    <w:rsid w:val="00C0596F"/>
    <w:rsid w:val="00C1303E"/>
    <w:rsid w:val="00C46180"/>
    <w:rsid w:val="00C51278"/>
    <w:rsid w:val="00C65098"/>
    <w:rsid w:val="00C67329"/>
    <w:rsid w:val="00C72874"/>
    <w:rsid w:val="00C84595"/>
    <w:rsid w:val="00C8645A"/>
    <w:rsid w:val="00C91D8C"/>
    <w:rsid w:val="00C91DF9"/>
    <w:rsid w:val="00C96C6B"/>
    <w:rsid w:val="00CA2A17"/>
    <w:rsid w:val="00CB093B"/>
    <w:rsid w:val="00CB5779"/>
    <w:rsid w:val="00CC0632"/>
    <w:rsid w:val="00CC16DB"/>
    <w:rsid w:val="00CC6F7B"/>
    <w:rsid w:val="00CD0A26"/>
    <w:rsid w:val="00CD15C9"/>
    <w:rsid w:val="00CE08E2"/>
    <w:rsid w:val="00CE4871"/>
    <w:rsid w:val="00CF4CCA"/>
    <w:rsid w:val="00CF4EE3"/>
    <w:rsid w:val="00D00133"/>
    <w:rsid w:val="00D05A68"/>
    <w:rsid w:val="00D11C7F"/>
    <w:rsid w:val="00D23737"/>
    <w:rsid w:val="00D31380"/>
    <w:rsid w:val="00D31593"/>
    <w:rsid w:val="00D40BC5"/>
    <w:rsid w:val="00D4478C"/>
    <w:rsid w:val="00D56F7F"/>
    <w:rsid w:val="00D64528"/>
    <w:rsid w:val="00D64F88"/>
    <w:rsid w:val="00D67E52"/>
    <w:rsid w:val="00D73224"/>
    <w:rsid w:val="00D739CA"/>
    <w:rsid w:val="00D77B70"/>
    <w:rsid w:val="00D93037"/>
    <w:rsid w:val="00DB0C01"/>
    <w:rsid w:val="00DB2566"/>
    <w:rsid w:val="00DC04BD"/>
    <w:rsid w:val="00DC475E"/>
    <w:rsid w:val="00DC74F6"/>
    <w:rsid w:val="00DF1E59"/>
    <w:rsid w:val="00DF472A"/>
    <w:rsid w:val="00DF62F7"/>
    <w:rsid w:val="00DF729E"/>
    <w:rsid w:val="00E00C47"/>
    <w:rsid w:val="00E0403C"/>
    <w:rsid w:val="00E101D6"/>
    <w:rsid w:val="00E13931"/>
    <w:rsid w:val="00E26870"/>
    <w:rsid w:val="00E3007E"/>
    <w:rsid w:val="00E31B4B"/>
    <w:rsid w:val="00E46F3F"/>
    <w:rsid w:val="00E476ED"/>
    <w:rsid w:val="00E52BA1"/>
    <w:rsid w:val="00E54FD4"/>
    <w:rsid w:val="00E616E8"/>
    <w:rsid w:val="00E66A04"/>
    <w:rsid w:val="00E71A68"/>
    <w:rsid w:val="00E72545"/>
    <w:rsid w:val="00EA05A6"/>
    <w:rsid w:val="00EA7CF1"/>
    <w:rsid w:val="00EB0F23"/>
    <w:rsid w:val="00EB4FAE"/>
    <w:rsid w:val="00ED0923"/>
    <w:rsid w:val="00ED1F0C"/>
    <w:rsid w:val="00ED34DF"/>
    <w:rsid w:val="00ED7064"/>
    <w:rsid w:val="00EE2B3A"/>
    <w:rsid w:val="00EE43F7"/>
    <w:rsid w:val="00EE5C3A"/>
    <w:rsid w:val="00EF456A"/>
    <w:rsid w:val="00F119FE"/>
    <w:rsid w:val="00F11AA1"/>
    <w:rsid w:val="00F15F63"/>
    <w:rsid w:val="00F17B27"/>
    <w:rsid w:val="00F33E70"/>
    <w:rsid w:val="00F36B64"/>
    <w:rsid w:val="00F5225D"/>
    <w:rsid w:val="00F549DC"/>
    <w:rsid w:val="00F5725B"/>
    <w:rsid w:val="00F61D55"/>
    <w:rsid w:val="00F700DD"/>
    <w:rsid w:val="00F72C7E"/>
    <w:rsid w:val="00F73DE8"/>
    <w:rsid w:val="00F8147B"/>
    <w:rsid w:val="00F82418"/>
    <w:rsid w:val="00F85CC6"/>
    <w:rsid w:val="00F9325B"/>
    <w:rsid w:val="00F94174"/>
    <w:rsid w:val="00FA0C3E"/>
    <w:rsid w:val="00FA4156"/>
    <w:rsid w:val="00FA7C81"/>
    <w:rsid w:val="00FB1887"/>
    <w:rsid w:val="00FC0225"/>
    <w:rsid w:val="00FC4405"/>
    <w:rsid w:val="00FD5EBB"/>
    <w:rsid w:val="00FD6BA0"/>
    <w:rsid w:val="00FD7FF8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EC0D8"/>
  <w15:docId w15:val="{AFA6FF64-9A97-4C4D-B56F-47A7F84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7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12464C"/>
    <w:rPr>
      <w:i/>
      <w:iCs/>
    </w:rPr>
  </w:style>
  <w:style w:type="character" w:styleId="Hyperlink">
    <w:name w:val="Hyperlink"/>
    <w:basedOn w:val="DefaultParagraphFont"/>
    <w:uiPriority w:val="99"/>
    <w:unhideWhenUsed/>
    <w:rsid w:val="00F6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hecoorearm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Mark</cp:lastModifiedBy>
  <cp:revision>5</cp:revision>
  <cp:lastPrinted>2020-10-17T12:47:00Z</cp:lastPrinted>
  <dcterms:created xsi:type="dcterms:W3CDTF">2021-10-25T14:34:00Z</dcterms:created>
  <dcterms:modified xsi:type="dcterms:W3CDTF">2021-10-25T14:58:00Z</dcterms:modified>
</cp:coreProperties>
</file>